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968E" w14:textId="77777777" w:rsidR="00D011E2" w:rsidRPr="00D246C7" w:rsidRDefault="00D011E2" w:rsidP="00D011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246C7">
        <w:rPr>
          <w:rFonts w:ascii="Times New Roman" w:hAnsi="Times New Roman" w:cs="Times New Roman"/>
          <w:color w:val="000000"/>
        </w:rPr>
        <w:t>Príloha č. 2</w:t>
      </w:r>
    </w:p>
    <w:p w14:paraId="040189A0" w14:textId="77777777" w:rsidR="00D011E2" w:rsidRPr="00D246C7" w:rsidRDefault="00D011E2" w:rsidP="00D01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A096FE7" w14:textId="77777777" w:rsidR="00D011E2" w:rsidRPr="00D246C7" w:rsidRDefault="00D011E2" w:rsidP="00D01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246C7">
        <w:rPr>
          <w:rFonts w:ascii="Times New Roman" w:hAnsi="Times New Roman" w:cs="Times New Roman"/>
          <w:b/>
          <w:bCs/>
          <w:color w:val="000000"/>
        </w:rPr>
        <w:t>Záznam o ústnom podaní žiadosti o poskytnutie informácií</w:t>
      </w:r>
    </w:p>
    <w:p w14:paraId="6716D445" w14:textId="77777777" w:rsidR="00D011E2" w:rsidRPr="00D246C7" w:rsidRDefault="00D011E2" w:rsidP="00D01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1DA55B9" w14:textId="77777777" w:rsidR="00D011E2" w:rsidRDefault="00D011E2" w:rsidP="00D01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246C7">
        <w:rPr>
          <w:rFonts w:ascii="Times New Roman" w:hAnsi="Times New Roman" w:cs="Times New Roman"/>
          <w:color w:val="000000"/>
        </w:rPr>
        <w:t>v zmysle zákona č. 211/2000 Z. z. o slobodnom prístupe k informáciám a o zmene a doplnení niektorých zákonov (zákon o slobode informácií) v znení neskorších predpisov</w:t>
      </w:r>
    </w:p>
    <w:p w14:paraId="6017814F" w14:textId="77777777" w:rsidR="00D011E2" w:rsidRDefault="00D011E2" w:rsidP="00D01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0C88B25" w14:textId="77777777" w:rsidR="00D011E2" w:rsidRPr="00D246C7" w:rsidRDefault="00D011E2" w:rsidP="00D01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8"/>
        <w:gridCol w:w="5183"/>
      </w:tblGrid>
      <w:tr w:rsidR="00D011E2" w:rsidRPr="00D246C7" w14:paraId="2F347703" w14:textId="77777777" w:rsidTr="00D661E9">
        <w:trPr>
          <w:trHeight w:val="259"/>
          <w:jc w:val="center"/>
        </w:trPr>
        <w:tc>
          <w:tcPr>
            <w:tcW w:w="8871" w:type="dxa"/>
            <w:gridSpan w:val="2"/>
          </w:tcPr>
          <w:p w14:paraId="288EBCF2" w14:textId="77777777" w:rsidR="00D011E2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4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Meno a priezvisko žiadateľa alebo názov spoločnosti</w:t>
            </w:r>
          </w:p>
          <w:p w14:paraId="06F353BB" w14:textId="77777777" w:rsidR="00D011E2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FDFD44F" w14:textId="77777777" w:rsidR="00D011E2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8E0B2B5" w14:textId="77777777" w:rsidR="00D011E2" w:rsidRPr="00D246C7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11E2" w:rsidRPr="00D246C7" w14:paraId="3CE06743" w14:textId="77777777" w:rsidTr="00D661E9">
        <w:trPr>
          <w:trHeight w:val="138"/>
          <w:jc w:val="center"/>
        </w:trPr>
        <w:tc>
          <w:tcPr>
            <w:tcW w:w="8871" w:type="dxa"/>
            <w:gridSpan w:val="2"/>
          </w:tcPr>
          <w:p w14:paraId="0AC67CD8" w14:textId="77777777" w:rsidR="00D011E2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4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Adresa žiadateľa/sídlo firmy</w:t>
            </w:r>
          </w:p>
          <w:p w14:paraId="7BB01A45" w14:textId="77777777" w:rsidR="00D011E2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DECC4ED" w14:textId="77777777" w:rsidR="00D011E2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F4B7550" w14:textId="77777777" w:rsidR="00D011E2" w:rsidRPr="00D246C7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11E2" w:rsidRPr="00D246C7" w14:paraId="7E0679EE" w14:textId="77777777" w:rsidTr="00D661E9">
        <w:trPr>
          <w:trHeight w:val="138"/>
          <w:jc w:val="center"/>
        </w:trPr>
        <w:tc>
          <w:tcPr>
            <w:tcW w:w="8871" w:type="dxa"/>
            <w:gridSpan w:val="2"/>
          </w:tcPr>
          <w:p w14:paraId="07E65015" w14:textId="77777777" w:rsidR="00D011E2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4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Dátum podania žiadosti</w:t>
            </w:r>
          </w:p>
          <w:p w14:paraId="299AE7D5" w14:textId="77777777" w:rsidR="00D011E2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6BCA4AE" w14:textId="77777777" w:rsidR="00D011E2" w:rsidRPr="00D246C7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11E2" w:rsidRPr="00D246C7" w14:paraId="04FEBB37" w14:textId="77777777" w:rsidTr="00D661E9">
        <w:trPr>
          <w:trHeight w:val="354"/>
          <w:jc w:val="center"/>
        </w:trPr>
        <w:tc>
          <w:tcPr>
            <w:tcW w:w="3688" w:type="dxa"/>
          </w:tcPr>
          <w:p w14:paraId="59808DAE" w14:textId="77777777" w:rsidR="00D011E2" w:rsidRPr="00D246C7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Povinná osoba</w:t>
            </w:r>
          </w:p>
        </w:tc>
        <w:tc>
          <w:tcPr>
            <w:tcW w:w="5183" w:type="dxa"/>
          </w:tcPr>
          <w:p w14:paraId="33C82D8B" w14:textId="77777777" w:rsidR="00D011E2" w:rsidRPr="00D246C7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Technické služby mesta Nová Baňa</w:t>
            </w:r>
          </w:p>
          <w:p w14:paraId="21880577" w14:textId="77777777" w:rsidR="00D011E2" w:rsidRPr="00D246C7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Dlhá lúka 18</w:t>
            </w:r>
          </w:p>
          <w:p w14:paraId="7A466325" w14:textId="77777777" w:rsidR="00D011E2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246C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968 26 Nová Baňa</w:t>
            </w:r>
          </w:p>
          <w:p w14:paraId="79567621" w14:textId="77777777" w:rsidR="00D011E2" w:rsidRPr="00D246C7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D011E2" w:rsidRPr="00D246C7" w14:paraId="077260C7" w14:textId="77777777" w:rsidTr="00D661E9">
        <w:trPr>
          <w:trHeight w:val="138"/>
          <w:jc w:val="center"/>
        </w:trPr>
        <w:tc>
          <w:tcPr>
            <w:tcW w:w="8871" w:type="dxa"/>
            <w:gridSpan w:val="2"/>
          </w:tcPr>
          <w:p w14:paraId="3B60DDC2" w14:textId="77777777" w:rsidR="00D011E2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4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Požadovaná informácia</w:t>
            </w:r>
          </w:p>
          <w:p w14:paraId="0E283ED6" w14:textId="77777777" w:rsidR="00D011E2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8FF45AD" w14:textId="77777777" w:rsidR="00D011E2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420BE96" w14:textId="77777777" w:rsidR="00D011E2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73C57EE" w14:textId="77777777" w:rsidR="00D011E2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10644B1" w14:textId="77777777" w:rsidR="00D011E2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885FE1D" w14:textId="77777777" w:rsidR="00D011E2" w:rsidRPr="00D246C7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11E2" w:rsidRPr="00D246C7" w14:paraId="574E33D7" w14:textId="77777777" w:rsidTr="00D661E9">
        <w:trPr>
          <w:trHeight w:val="259"/>
          <w:jc w:val="center"/>
        </w:trPr>
        <w:tc>
          <w:tcPr>
            <w:tcW w:w="8871" w:type="dxa"/>
            <w:gridSpan w:val="2"/>
          </w:tcPr>
          <w:p w14:paraId="49F75549" w14:textId="77777777" w:rsidR="00D011E2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4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Požadovaný spôsob sprístupnenia informácie</w:t>
            </w:r>
          </w:p>
          <w:p w14:paraId="308FA4B1" w14:textId="77777777" w:rsidR="00D011E2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1ADE59B" w14:textId="77777777" w:rsidR="00D011E2" w:rsidRPr="00D246C7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11E2" w:rsidRPr="00D246C7" w14:paraId="31B0764D" w14:textId="77777777" w:rsidTr="00D661E9">
        <w:trPr>
          <w:trHeight w:val="138"/>
          <w:jc w:val="center"/>
        </w:trPr>
        <w:tc>
          <w:tcPr>
            <w:tcW w:w="8871" w:type="dxa"/>
            <w:gridSpan w:val="2"/>
          </w:tcPr>
          <w:p w14:paraId="6E279259" w14:textId="77777777" w:rsidR="00D011E2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4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Podpis žiadateľa</w:t>
            </w:r>
          </w:p>
          <w:p w14:paraId="7F2658F7" w14:textId="77777777" w:rsidR="00D011E2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D2FE6A6" w14:textId="77777777" w:rsidR="00D011E2" w:rsidRPr="00D246C7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11E2" w:rsidRPr="00D246C7" w14:paraId="7D61C0FE" w14:textId="77777777" w:rsidTr="00D661E9">
        <w:trPr>
          <w:trHeight w:val="265"/>
          <w:jc w:val="center"/>
        </w:trPr>
        <w:tc>
          <w:tcPr>
            <w:tcW w:w="8871" w:type="dxa"/>
            <w:gridSpan w:val="2"/>
          </w:tcPr>
          <w:p w14:paraId="59B73586" w14:textId="77777777" w:rsidR="00D011E2" w:rsidRPr="00D246C7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Žiadosť prevzal (meno a priezvisko,</w:t>
            </w:r>
          </w:p>
          <w:p w14:paraId="648D2F71" w14:textId="77777777" w:rsidR="00D011E2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4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podpis)</w:t>
            </w:r>
          </w:p>
          <w:p w14:paraId="1761F31F" w14:textId="77777777" w:rsidR="00D011E2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3B8A369" w14:textId="77777777" w:rsidR="00D011E2" w:rsidRPr="00D246C7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11E2" w:rsidRPr="00D246C7" w14:paraId="596C596B" w14:textId="77777777" w:rsidTr="00D661E9">
        <w:trPr>
          <w:trHeight w:val="1003"/>
          <w:jc w:val="center"/>
        </w:trPr>
        <w:tc>
          <w:tcPr>
            <w:tcW w:w="3688" w:type="dxa"/>
          </w:tcPr>
          <w:p w14:paraId="2A35C5EA" w14:textId="77777777" w:rsidR="00D011E2" w:rsidRPr="00D246C7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Spôsob vybavenia žiadosti *</w:t>
            </w:r>
          </w:p>
        </w:tc>
        <w:tc>
          <w:tcPr>
            <w:tcW w:w="5183" w:type="dxa"/>
          </w:tcPr>
          <w:p w14:paraId="6BF65C60" w14:textId="77777777" w:rsidR="00D011E2" w:rsidRPr="00D246C7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□ ústne, osobne</w:t>
            </w:r>
          </w:p>
          <w:p w14:paraId="6542BBD2" w14:textId="77777777" w:rsidR="00D011E2" w:rsidRPr="00D246C7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□ zhotovením kópie (výpisy, odpisy)</w:t>
            </w:r>
          </w:p>
          <w:p w14:paraId="4C2C4553" w14:textId="77777777" w:rsidR="00D011E2" w:rsidRPr="00D246C7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□ nahliadnutím do spisu</w:t>
            </w:r>
          </w:p>
        </w:tc>
      </w:tr>
      <w:tr w:rsidR="00D011E2" w:rsidRPr="00D246C7" w14:paraId="5E78DE4D" w14:textId="77777777" w:rsidTr="00D661E9">
        <w:trPr>
          <w:trHeight w:val="138"/>
          <w:jc w:val="center"/>
        </w:trPr>
        <w:tc>
          <w:tcPr>
            <w:tcW w:w="8871" w:type="dxa"/>
            <w:gridSpan w:val="2"/>
          </w:tcPr>
          <w:p w14:paraId="2CAF36AA" w14:textId="77777777" w:rsidR="00D011E2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4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Dátum vybavenia žiadosti</w:t>
            </w:r>
          </w:p>
          <w:p w14:paraId="58D0D499" w14:textId="77777777" w:rsidR="00D011E2" w:rsidRPr="00D246C7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11E2" w:rsidRPr="00D246C7" w14:paraId="1FBF3D1F" w14:textId="77777777" w:rsidTr="00D661E9">
        <w:trPr>
          <w:trHeight w:val="882"/>
          <w:jc w:val="center"/>
        </w:trPr>
        <w:tc>
          <w:tcPr>
            <w:tcW w:w="8871" w:type="dxa"/>
            <w:gridSpan w:val="2"/>
          </w:tcPr>
          <w:p w14:paraId="5DF51F51" w14:textId="77777777" w:rsidR="00D011E2" w:rsidRPr="00D246C7" w:rsidRDefault="00D011E2" w:rsidP="0039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Podpis zodpovedného zamestnanca, ktorý žiadosť vybavil</w:t>
            </w:r>
          </w:p>
        </w:tc>
      </w:tr>
    </w:tbl>
    <w:p w14:paraId="6796D3AF" w14:textId="0084B4AA" w:rsidR="0026229A" w:rsidRPr="00D011E2" w:rsidRDefault="0026229A" w:rsidP="00D011E2"/>
    <w:sectPr w:rsidR="0026229A" w:rsidRPr="00D01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AB"/>
    <w:rsid w:val="0026229A"/>
    <w:rsid w:val="00903AAB"/>
    <w:rsid w:val="00D011E2"/>
    <w:rsid w:val="00D6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A3EE"/>
  <w15:chartTrackingRefBased/>
  <w15:docId w15:val="{E0BDC1C1-5500-473B-9B5E-E83EBFA5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11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421905964483</dc:creator>
  <cp:keywords/>
  <dc:description/>
  <cp:lastModifiedBy>421905964483</cp:lastModifiedBy>
  <cp:revision>3</cp:revision>
  <dcterms:created xsi:type="dcterms:W3CDTF">2024-01-08T08:32:00Z</dcterms:created>
  <dcterms:modified xsi:type="dcterms:W3CDTF">2024-01-08T08:38:00Z</dcterms:modified>
</cp:coreProperties>
</file>